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4A565" w14:textId="77777777" w:rsidR="00B94C5A" w:rsidRDefault="00B94C5A"/>
    <w:sectPr w:rsidR="00B94C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0A555" w14:textId="77777777" w:rsidR="005D141C" w:rsidRDefault="005D141C" w:rsidP="00A263CB">
      <w:pPr>
        <w:spacing w:after="0" w:line="240" w:lineRule="auto"/>
      </w:pPr>
      <w:r>
        <w:separator/>
      </w:r>
    </w:p>
  </w:endnote>
  <w:endnote w:type="continuationSeparator" w:id="0">
    <w:p w14:paraId="6D1C3144" w14:textId="77777777" w:rsidR="005D141C" w:rsidRDefault="005D141C" w:rsidP="00A26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ECC69" w14:textId="77777777" w:rsidR="00A263CB" w:rsidRDefault="00A263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7670C" w14:textId="77777777" w:rsidR="00A263CB" w:rsidRDefault="00A263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2EC37" w14:textId="77777777" w:rsidR="00A263CB" w:rsidRDefault="00A263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73813" w14:textId="77777777" w:rsidR="005D141C" w:rsidRDefault="005D141C" w:rsidP="00A263CB">
      <w:pPr>
        <w:spacing w:after="0" w:line="240" w:lineRule="auto"/>
      </w:pPr>
      <w:r>
        <w:separator/>
      </w:r>
    </w:p>
  </w:footnote>
  <w:footnote w:type="continuationSeparator" w:id="0">
    <w:p w14:paraId="72E2E768" w14:textId="77777777" w:rsidR="005D141C" w:rsidRDefault="005D141C" w:rsidP="00A26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3B0D7" w14:textId="77777777" w:rsidR="00A263CB" w:rsidRDefault="00A263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83036" w14:textId="6036D434" w:rsidR="00A263CB" w:rsidRDefault="00A263CB" w:rsidP="00A263CB">
    <w:pPr>
      <w:pStyle w:val="Header"/>
      <w:jc w:val="center"/>
    </w:pPr>
    <w:r>
      <w:rPr>
        <w:noProof/>
      </w:rPr>
      <w:drawing>
        <wp:inline distT="0" distB="0" distL="0" distR="0" wp14:anchorId="6BAFD713" wp14:editId="7B083984">
          <wp:extent cx="2263366" cy="1234453"/>
          <wp:effectExtent l="0" t="0" r="0" b="0"/>
          <wp:docPr id="146056872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0568725" name="Picture 14605687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6947" cy="12582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689D30" w14:textId="77777777" w:rsidR="00A263CB" w:rsidRDefault="00A263C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E7479" w14:textId="77777777" w:rsidR="00A263CB" w:rsidRDefault="00A263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3CB"/>
    <w:rsid w:val="002E01D4"/>
    <w:rsid w:val="002E1EF1"/>
    <w:rsid w:val="005D141C"/>
    <w:rsid w:val="007F7E7B"/>
    <w:rsid w:val="00A263CB"/>
    <w:rsid w:val="00B9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9C71E1"/>
  <w15:chartTrackingRefBased/>
  <w15:docId w15:val="{ED6C96C9-7196-2B47-96DE-7854733E8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63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63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63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63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63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63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63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63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63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63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63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63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63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63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63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63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63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63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63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63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63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63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63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63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63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63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63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63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63C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263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3CB"/>
  </w:style>
  <w:style w:type="paragraph" w:styleId="Footer">
    <w:name w:val="footer"/>
    <w:basedOn w:val="Normal"/>
    <w:link w:val="FooterChar"/>
    <w:uiPriority w:val="99"/>
    <w:unhideWhenUsed/>
    <w:rsid w:val="00A263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3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Joseph</dc:creator>
  <cp:keywords/>
  <dc:description/>
  <cp:lastModifiedBy>Angie Joseph</cp:lastModifiedBy>
  <cp:revision>1</cp:revision>
  <dcterms:created xsi:type="dcterms:W3CDTF">2026-04-09T13:50:00Z</dcterms:created>
  <dcterms:modified xsi:type="dcterms:W3CDTF">2026-04-09T13:55:00Z</dcterms:modified>
</cp:coreProperties>
</file>